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3EEA" w14:textId="671EC553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26989">
        <w:rPr>
          <w:rFonts w:ascii="Calibri" w:eastAsia="Times New Roman" w:hAnsi="Calibri" w:cs="Calibri"/>
          <w:b/>
          <w:sz w:val="24"/>
          <w:szCs w:val="24"/>
        </w:rPr>
        <w:t xml:space="preserve">CMM/NSC GSA Meeting: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Monday</w:t>
      </w:r>
      <w:r w:rsidRPr="00426989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="00F64FF6">
        <w:rPr>
          <w:rFonts w:ascii="Calibri" w:eastAsia="Times New Roman" w:hAnsi="Calibri" w:cs="Calibri"/>
          <w:b/>
          <w:sz w:val="24"/>
          <w:szCs w:val="24"/>
        </w:rPr>
        <w:t>July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386BE8">
        <w:rPr>
          <w:rFonts w:ascii="Calibri" w:eastAsia="Times New Roman" w:hAnsi="Calibri" w:cs="Calibri"/>
          <w:b/>
          <w:sz w:val="24"/>
          <w:szCs w:val="24"/>
        </w:rPr>
        <w:t>31st</w:t>
      </w:r>
      <w:r w:rsidRPr="00426989">
        <w:rPr>
          <w:rFonts w:ascii="Calibri" w:eastAsia="Times New Roman" w:hAnsi="Calibri" w:cs="Calibri"/>
          <w:b/>
          <w:sz w:val="24"/>
          <w:szCs w:val="24"/>
        </w:rPr>
        <w:t>, 2023</w:t>
      </w:r>
    </w:p>
    <w:p w14:paraId="34616C0D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87B0EC9" w14:textId="7294527D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426989">
        <w:rPr>
          <w:rFonts w:ascii="Calibri" w:eastAsia="Times New Roman" w:hAnsi="Calibri" w:cs="Calibri"/>
          <w:sz w:val="24"/>
          <w:szCs w:val="24"/>
        </w:rPr>
        <w:t xml:space="preserve">Members present: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7F716D">
        <w:rPr>
          <w:rFonts w:ascii="Calibri" w:eastAsia="Times New Roman" w:hAnsi="Calibri" w:cs="Calibri"/>
          <w:sz w:val="24"/>
          <w:szCs w:val="24"/>
        </w:rPr>
        <w:t xml:space="preserve"> Skyra, Aisha, Cameron, Caroline, Kelly, Alfred, Ajanta, Alex, Vanessa, Nathaniel, Elham, Alberto, Steph, Devansh, Y</w:t>
      </w:r>
      <w:r w:rsidR="00A60487">
        <w:rPr>
          <w:rFonts w:ascii="Calibri" w:eastAsia="Times New Roman" w:hAnsi="Calibri" w:cs="Calibri"/>
          <w:sz w:val="24"/>
          <w:szCs w:val="24"/>
        </w:rPr>
        <w:t>alu</w:t>
      </w:r>
      <w:r w:rsidR="007F716D">
        <w:rPr>
          <w:rFonts w:ascii="Calibri" w:eastAsia="Times New Roman" w:hAnsi="Calibri" w:cs="Calibri"/>
          <w:sz w:val="24"/>
          <w:szCs w:val="24"/>
        </w:rPr>
        <w:t>n, Mariam, Sarah</w:t>
      </w:r>
    </w:p>
    <w:p w14:paraId="43F2E340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804EADC" w14:textId="77777777" w:rsidR="002D13ED" w:rsidRPr="00EA5800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President (Aisha/Skyra)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  <w:t xml:space="preserve">           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6C827730" w14:textId="05C3FD32" w:rsidR="002D13ED" w:rsidRDefault="002D13ED" w:rsidP="00386BE8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386BE8">
        <w:rPr>
          <w:rFonts w:ascii="Calibri" w:eastAsia="Times New Roman" w:hAnsi="Calibri" w:cs="Calibri"/>
          <w:bCs/>
          <w:sz w:val="24"/>
          <w:szCs w:val="24"/>
        </w:rPr>
        <w:t xml:space="preserve">CMM/NSC GSA </w:t>
      </w:r>
      <w:r w:rsidR="00386BE8" w:rsidRPr="00386BE8">
        <w:rPr>
          <w:rFonts w:ascii="Calibri" w:eastAsia="Times New Roman" w:hAnsi="Calibri" w:cs="Calibri"/>
          <w:bCs/>
          <w:sz w:val="24"/>
          <w:szCs w:val="24"/>
        </w:rPr>
        <w:t>turnover</w:t>
      </w:r>
    </w:p>
    <w:p w14:paraId="4AD508CE" w14:textId="1897D386" w:rsidR="007F716D" w:rsidRPr="00386BE8" w:rsidRDefault="007F716D" w:rsidP="007F716D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Co-Presidents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 -Skyra and Aisha</w:t>
      </w:r>
      <w:r>
        <w:rPr>
          <w:rFonts w:ascii="Calibri" w:eastAsia="Times New Roman" w:hAnsi="Calibri" w:cs="Calibri"/>
          <w:bCs/>
          <w:sz w:val="24"/>
          <w:szCs w:val="24"/>
        </w:rPr>
        <w:t>: Welcome</w:t>
      </w:r>
      <w:r w:rsidR="00A60487">
        <w:rPr>
          <w:rFonts w:ascii="Calibri" w:eastAsia="Times New Roman" w:hAnsi="Calibri" w:cs="Calibri"/>
          <w:bCs/>
          <w:sz w:val="24"/>
          <w:szCs w:val="24"/>
        </w:rPr>
        <w:t>d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new members to the Council, excited for the new chapter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 of the Council</w:t>
      </w:r>
    </w:p>
    <w:p w14:paraId="2B2F49B1" w14:textId="140445E2" w:rsidR="002D13ED" w:rsidRDefault="002D13ED" w:rsidP="00386BE8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386BE8">
        <w:rPr>
          <w:rFonts w:ascii="Calibri" w:eastAsia="Times New Roman" w:hAnsi="Calibri" w:cs="Calibri"/>
          <w:bCs/>
          <w:sz w:val="24"/>
          <w:szCs w:val="24"/>
        </w:rPr>
        <w:t>Financial Survey</w:t>
      </w:r>
      <w:r w:rsidR="00386BE8" w:rsidRPr="00386BE8">
        <w:rPr>
          <w:rFonts w:ascii="Calibri" w:eastAsia="Times New Roman" w:hAnsi="Calibri" w:cs="Calibri"/>
          <w:bCs/>
          <w:sz w:val="24"/>
          <w:szCs w:val="24"/>
        </w:rPr>
        <w:t xml:space="preserve"> sent out</w:t>
      </w:r>
    </w:p>
    <w:p w14:paraId="02F9A701" w14:textId="3C973145" w:rsidR="007F716D" w:rsidRDefault="007F716D" w:rsidP="007F716D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22 respondents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 so far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, more respondents 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are </w:t>
      </w:r>
      <w:r>
        <w:rPr>
          <w:rFonts w:ascii="Calibri" w:eastAsia="Times New Roman" w:hAnsi="Calibri" w:cs="Calibri"/>
          <w:bCs/>
          <w:sz w:val="24"/>
          <w:szCs w:val="24"/>
        </w:rPr>
        <w:t>needed, will send out again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. The survey could inform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stipend 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and top up </w:t>
      </w:r>
      <w:r>
        <w:rPr>
          <w:rFonts w:ascii="Calibri" w:eastAsia="Times New Roman" w:hAnsi="Calibri" w:cs="Calibri"/>
          <w:bCs/>
          <w:sz w:val="24"/>
          <w:szCs w:val="24"/>
        </w:rPr>
        <w:t>policy</w:t>
      </w:r>
      <w:r w:rsidR="00A60487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2AF46DE0" w14:textId="7B8F9819" w:rsidR="007F716D" w:rsidRDefault="007F716D" w:rsidP="007F716D">
      <w:pPr>
        <w:pStyle w:val="ListParagraph"/>
        <w:numPr>
          <w:ilvl w:val="2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Gift card (20 CAD)</w:t>
      </w:r>
    </w:p>
    <w:p w14:paraId="4E066F08" w14:textId="4ECAE740" w:rsidR="00896889" w:rsidRDefault="00896889" w:rsidP="00386BE8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Meeting with OSPN </w:t>
      </w:r>
    </w:p>
    <w:p w14:paraId="591658F1" w14:textId="3C1917DF" w:rsidR="007F716D" w:rsidRDefault="007F716D" w:rsidP="007F716D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Aisha met VP-events for OSPN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; possibility of establishing a </w:t>
      </w:r>
      <w:r>
        <w:rPr>
          <w:rFonts w:ascii="Calibri" w:eastAsia="Times New Roman" w:hAnsi="Calibri" w:cs="Calibri"/>
          <w:bCs/>
          <w:sz w:val="24"/>
          <w:szCs w:val="24"/>
        </w:rPr>
        <w:t>collaborat</w:t>
      </w:r>
      <w:r w:rsidR="00A60487">
        <w:rPr>
          <w:rFonts w:ascii="Calibri" w:eastAsia="Times New Roman" w:hAnsi="Calibri" w:cs="Calibri"/>
          <w:bCs/>
          <w:sz w:val="24"/>
          <w:szCs w:val="24"/>
        </w:rPr>
        <w:t>ion between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CMM/NSC 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–Council </w:t>
      </w:r>
      <w:r>
        <w:rPr>
          <w:rFonts w:ascii="Calibri" w:eastAsia="Times New Roman" w:hAnsi="Calibri" w:cs="Calibri"/>
          <w:bCs/>
          <w:sz w:val="24"/>
          <w:szCs w:val="24"/>
        </w:rPr>
        <w:t>will advertise OSPN events</w:t>
      </w:r>
    </w:p>
    <w:p w14:paraId="18687A31" w14:textId="4711D4DC" w:rsidR="007F716D" w:rsidRDefault="007F716D" w:rsidP="007F716D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Potential survey to gauge students’ interest in OSPN or science policy in general and possible way to incorporate science policy in training</w:t>
      </w:r>
    </w:p>
    <w:p w14:paraId="61D2B7AC" w14:textId="64C6F703" w:rsidR="007F716D" w:rsidRDefault="007F716D" w:rsidP="007F716D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OSPN can find a speaker in science policy 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for beyond grad speaker series </w:t>
      </w:r>
      <w:r>
        <w:rPr>
          <w:rFonts w:ascii="Calibri" w:eastAsia="Times New Roman" w:hAnsi="Calibri" w:cs="Calibri"/>
          <w:bCs/>
          <w:sz w:val="24"/>
          <w:szCs w:val="24"/>
        </w:rPr>
        <w:t>and can liaise with Council-VP Academics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 and BMI</w:t>
      </w:r>
    </w:p>
    <w:p w14:paraId="780FB6BD" w14:textId="38169561" w:rsidR="007F716D" w:rsidRPr="007F716D" w:rsidRDefault="00386BE8" w:rsidP="007F716D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Orientation day for new students - </w:t>
      </w:r>
      <w:r w:rsidRPr="00386BE8">
        <w:rPr>
          <w:rFonts w:ascii="Calibri" w:eastAsia="Times New Roman" w:hAnsi="Calibri" w:cs="Calibri"/>
          <w:bCs/>
          <w:sz w:val="24"/>
          <w:szCs w:val="24"/>
        </w:rPr>
        <w:t>September 5</w:t>
      </w:r>
      <w:r w:rsidRPr="00386BE8">
        <w:rPr>
          <w:rFonts w:ascii="Calibri" w:eastAsia="Times New Roman" w:hAnsi="Calibri" w:cs="Calibri"/>
          <w:bCs/>
          <w:sz w:val="24"/>
          <w:szCs w:val="24"/>
          <w:vertAlign w:val="superscript"/>
        </w:rPr>
        <w:t>th</w:t>
      </w:r>
    </w:p>
    <w:p w14:paraId="37E65571" w14:textId="556D788A" w:rsidR="00896889" w:rsidRPr="007F716D" w:rsidRDefault="00386BE8" w:rsidP="00896889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86BE8">
        <w:rPr>
          <w:rFonts w:ascii="Calibri" w:eastAsia="Times New Roman" w:hAnsi="Calibri" w:cs="Calibri"/>
          <w:bCs/>
          <w:sz w:val="24"/>
          <w:szCs w:val="24"/>
        </w:rPr>
        <w:t xml:space="preserve">12-1 pm GSA-organized activities </w:t>
      </w:r>
    </w:p>
    <w:p w14:paraId="63B618DA" w14:textId="2E726335" w:rsidR="007F716D" w:rsidRPr="007F716D" w:rsidRDefault="007F716D" w:rsidP="00896889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Will get a session with new graduate students- esp. VP social /events</w:t>
      </w:r>
    </w:p>
    <w:p w14:paraId="3D99ABBD" w14:textId="08D99BC1" w:rsidR="007F716D" w:rsidRPr="007F716D" w:rsidRDefault="007F716D" w:rsidP="007F716D">
      <w:pPr>
        <w:pStyle w:val="ListParagraph"/>
        <w:numPr>
          <w:ilvl w:val="2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Food for the event could potentially come from the Council (re: Kelly)</w:t>
      </w:r>
    </w:p>
    <w:p w14:paraId="1F38EC1E" w14:textId="4656AFF1" w:rsidR="007F716D" w:rsidRPr="007F716D" w:rsidRDefault="00A60487" w:rsidP="007F716D">
      <w:pPr>
        <w:pStyle w:val="ListParagraph"/>
        <w:numPr>
          <w:ilvl w:val="2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Council a</w:t>
      </w:r>
      <w:r w:rsidR="007F716D">
        <w:rPr>
          <w:rFonts w:ascii="Calibri" w:eastAsia="Times New Roman" w:hAnsi="Calibri" w:cs="Calibri"/>
          <w:bCs/>
          <w:sz w:val="24"/>
          <w:szCs w:val="24"/>
        </w:rPr>
        <w:t>sking if the food for the event can be provided by the department instead of the Council—conversations are ongoing.</w:t>
      </w:r>
    </w:p>
    <w:p w14:paraId="1CA307FA" w14:textId="77777777" w:rsidR="00A60487" w:rsidRPr="00153597" w:rsidRDefault="00A60487" w:rsidP="00A60487">
      <w:pPr>
        <w:pStyle w:val="ListParagraph"/>
        <w:numPr>
          <w:ilvl w:val="2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153597">
        <w:rPr>
          <w:rFonts w:ascii="Calibri" w:eastAsia="Times New Roman" w:hAnsi="Calibri" w:cs="Calibri"/>
          <w:bCs/>
          <w:sz w:val="24"/>
          <w:szCs w:val="24"/>
        </w:rPr>
        <w:t xml:space="preserve">Another </w:t>
      </w:r>
      <w:r w:rsidR="007F716D" w:rsidRPr="00153597">
        <w:rPr>
          <w:rFonts w:ascii="Calibri" w:eastAsia="Times New Roman" w:hAnsi="Calibri" w:cs="Calibri"/>
          <w:bCs/>
          <w:sz w:val="24"/>
          <w:szCs w:val="24"/>
        </w:rPr>
        <w:t xml:space="preserve">Summer BBQ will </w:t>
      </w:r>
      <w:r w:rsidRPr="00153597">
        <w:rPr>
          <w:rFonts w:ascii="Calibri" w:eastAsia="Times New Roman" w:hAnsi="Calibri" w:cs="Calibri"/>
          <w:bCs/>
          <w:sz w:val="24"/>
          <w:szCs w:val="24"/>
        </w:rPr>
        <w:t xml:space="preserve">be held on </w:t>
      </w:r>
      <w:r w:rsidR="007F716D" w:rsidRPr="00153597">
        <w:rPr>
          <w:rFonts w:ascii="Calibri" w:eastAsia="Times New Roman" w:hAnsi="Calibri" w:cs="Calibri"/>
          <w:bCs/>
          <w:sz w:val="24"/>
          <w:szCs w:val="24"/>
        </w:rPr>
        <w:t>August 24</w:t>
      </w:r>
      <w:r w:rsidR="007F716D" w:rsidRPr="00153597">
        <w:rPr>
          <w:rFonts w:ascii="Calibri" w:eastAsia="Times New Roman" w:hAnsi="Calibri" w:cs="Calibri"/>
          <w:bCs/>
          <w:sz w:val="24"/>
          <w:szCs w:val="24"/>
          <w:vertAlign w:val="superscript"/>
        </w:rPr>
        <w:t>th</w:t>
      </w:r>
      <w:r w:rsidR="007F716D" w:rsidRPr="00153597">
        <w:rPr>
          <w:rFonts w:ascii="Calibri" w:eastAsia="Times New Roman" w:hAnsi="Calibri" w:cs="Calibri"/>
          <w:bCs/>
          <w:sz w:val="24"/>
          <w:szCs w:val="24"/>
        </w:rPr>
        <w:t>-in concert with BMI. Volunteer sheet for event will be sent out and see who wants to take the lead in putting this event together---</w:t>
      </w:r>
      <w:r w:rsidR="007F716D" w:rsidRPr="00153597">
        <w:rPr>
          <w:rFonts w:ascii="Calibri" w:eastAsia="Times New Roman" w:hAnsi="Calibri" w:cs="Calibri"/>
          <w:b/>
          <w:sz w:val="24"/>
          <w:szCs w:val="24"/>
          <w:u w:val="single"/>
        </w:rPr>
        <w:t>Alex took on the role</w:t>
      </w:r>
    </w:p>
    <w:p w14:paraId="15064369" w14:textId="3575D0DF" w:rsidR="007F716D" w:rsidRPr="00153597" w:rsidRDefault="00A60487" w:rsidP="00A60487">
      <w:pPr>
        <w:pStyle w:val="ListParagraph"/>
        <w:numPr>
          <w:ilvl w:val="2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153597">
        <w:rPr>
          <w:rFonts w:ascii="Calibri" w:eastAsia="Times New Roman" w:hAnsi="Calibri" w:cs="Calibri"/>
          <w:bCs/>
          <w:sz w:val="24"/>
          <w:szCs w:val="24"/>
        </w:rPr>
        <w:t>F</w:t>
      </w:r>
      <w:r w:rsidR="007F716D" w:rsidRPr="00153597">
        <w:rPr>
          <w:rFonts w:ascii="Calibri" w:eastAsia="Times New Roman" w:hAnsi="Calibri" w:cs="Calibri"/>
          <w:bCs/>
          <w:sz w:val="24"/>
          <w:szCs w:val="24"/>
        </w:rPr>
        <w:t>ollow-up via Slack</w:t>
      </w:r>
      <w:r w:rsidRPr="00153597">
        <w:rPr>
          <w:rFonts w:ascii="Calibri" w:eastAsia="Times New Roman" w:hAnsi="Calibri" w:cs="Calibri"/>
          <w:bCs/>
          <w:sz w:val="24"/>
          <w:szCs w:val="24"/>
        </w:rPr>
        <w:t xml:space="preserve"> with BMI</w:t>
      </w:r>
      <w:r w:rsidR="007F716D" w:rsidRPr="00153597">
        <w:rPr>
          <w:rFonts w:ascii="Calibri" w:eastAsia="Times New Roman" w:hAnsi="Calibri" w:cs="Calibri"/>
          <w:bCs/>
          <w:sz w:val="24"/>
          <w:szCs w:val="24"/>
        </w:rPr>
        <w:t xml:space="preserve"> and new VP social can get involved in executing this.</w:t>
      </w:r>
    </w:p>
    <w:p w14:paraId="70D5A482" w14:textId="77777777" w:rsidR="00386BE8" w:rsidRPr="00386BE8" w:rsidRDefault="00386BE8" w:rsidP="00386BE8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9EBA92C" w14:textId="3803475E" w:rsidR="002D13ED" w:rsidRPr="002B2FA4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Academic (Ben/Chinonye)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60DB6020" w14:textId="31CF6B6B" w:rsidR="002D13ED" w:rsidRPr="00A60487" w:rsidRDefault="002D13ED" w:rsidP="002D13ED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Updates? </w:t>
      </w:r>
    </w:p>
    <w:p w14:paraId="7D58B7F7" w14:textId="094625B9" w:rsidR="00A60487" w:rsidRPr="00A60487" w:rsidRDefault="00A60487" w:rsidP="002D13ED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Not available</w:t>
      </w:r>
    </w:p>
    <w:p w14:paraId="4286D118" w14:textId="540BEB79" w:rsidR="002D13ED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Wellness/Student Support (Kennedy)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6700785A" w14:textId="6321E4E0" w:rsidR="002D13ED" w:rsidRDefault="002D13ED" w:rsidP="002D13ED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2D13ED">
        <w:rPr>
          <w:rFonts w:ascii="Calibri" w:eastAsia="Times New Roman" w:hAnsi="Calibri" w:cs="Calibri"/>
          <w:bCs/>
          <w:sz w:val="24"/>
          <w:szCs w:val="24"/>
        </w:rPr>
        <w:t>Updates?</w:t>
      </w:r>
    </w:p>
    <w:p w14:paraId="49105A76" w14:textId="7DB11068" w:rsidR="002D13ED" w:rsidRPr="00A60487" w:rsidRDefault="00A60487" w:rsidP="002D13ED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Not available</w:t>
      </w:r>
    </w:p>
    <w:p w14:paraId="136B4B6B" w14:textId="77777777" w:rsidR="002D13ED" w:rsidRPr="00912AA1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Social (Salar/Sina)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43017B1B" w14:textId="4E4D34A3" w:rsidR="002D13ED" w:rsidRPr="007F716D" w:rsidRDefault="002D13ED" w:rsidP="002D13ED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sz w:val="24"/>
          <w:szCs w:val="24"/>
        </w:rPr>
        <w:t>Updates?</w:t>
      </w:r>
    </w:p>
    <w:p w14:paraId="02E91D6C" w14:textId="1FC690B5" w:rsidR="007F716D" w:rsidRPr="002D13ED" w:rsidRDefault="00A60487" w:rsidP="002D13ED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sz w:val="24"/>
          <w:szCs w:val="24"/>
        </w:rPr>
        <w:t>Not available</w:t>
      </w:r>
    </w:p>
    <w:p w14:paraId="2ADC952C" w14:textId="77777777" w:rsidR="002D13ED" w:rsidRPr="00CE4BFD" w:rsidRDefault="002D13ED" w:rsidP="002D13ED">
      <w:pPr>
        <w:pStyle w:val="ListParagraph"/>
        <w:spacing w:line="240" w:lineRule="auto"/>
        <w:ind w:left="1440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6B539512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Athletic (Alex)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2CD64618" w14:textId="77777777" w:rsidR="00A60487" w:rsidRPr="00A60487" w:rsidRDefault="002D13ED" w:rsidP="00A60487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Beach Day </w:t>
      </w:r>
      <w:r w:rsidR="00386BE8">
        <w:rPr>
          <w:rFonts w:ascii="Calibri" w:eastAsia="Times New Roman" w:hAnsi="Calibri" w:cs="Calibri"/>
          <w:bCs/>
          <w:sz w:val="24"/>
          <w:szCs w:val="24"/>
        </w:rPr>
        <w:t>follow up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2977854E" w14:textId="79A22359" w:rsidR="007F716D" w:rsidRPr="00A60487" w:rsidRDefault="007F716D" w:rsidP="00A60487">
      <w:pPr>
        <w:pStyle w:val="ListParagraph"/>
        <w:numPr>
          <w:ilvl w:val="1"/>
          <w:numId w:val="10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60487">
        <w:rPr>
          <w:rFonts w:ascii="Calibri" w:eastAsia="Times New Roman" w:hAnsi="Calibri" w:cs="Calibri"/>
          <w:bCs/>
          <w:sz w:val="24"/>
          <w:szCs w:val="24"/>
        </w:rPr>
        <w:lastRenderedPageBreak/>
        <w:t>Will touch base with new VP Athletic</w:t>
      </w:r>
      <w:r w:rsidR="00A60487">
        <w:rPr>
          <w:rFonts w:ascii="Calibri" w:eastAsia="Times New Roman" w:hAnsi="Calibri" w:cs="Calibri"/>
          <w:bCs/>
          <w:sz w:val="24"/>
          <w:szCs w:val="24"/>
        </w:rPr>
        <w:t>s for transition information</w:t>
      </w:r>
    </w:p>
    <w:p w14:paraId="43CDFE55" w14:textId="77777777" w:rsidR="002D13ED" w:rsidRPr="002D13ED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ADAC883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Communications (Caroline)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5FFC1232" w14:textId="33C37532" w:rsidR="002D13ED" w:rsidRDefault="002D13E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Updates?</w:t>
      </w:r>
    </w:p>
    <w:p w14:paraId="6C73D03C" w14:textId="213E3BA3" w:rsidR="007F716D" w:rsidRPr="0090413B" w:rsidRDefault="007F716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No major updates—asked new VPs to send information to her to go into the </w:t>
      </w:r>
      <w:r w:rsidR="00A60487">
        <w:rPr>
          <w:rFonts w:ascii="Calibri" w:eastAsia="Times New Roman" w:hAnsi="Calibri" w:cs="Calibri"/>
          <w:bCs/>
          <w:sz w:val="24"/>
          <w:szCs w:val="24"/>
        </w:rPr>
        <w:t>B</w:t>
      </w:r>
      <w:r>
        <w:rPr>
          <w:rFonts w:ascii="Calibri" w:eastAsia="Times New Roman" w:hAnsi="Calibri" w:cs="Calibri"/>
          <w:bCs/>
          <w:sz w:val="24"/>
          <w:szCs w:val="24"/>
        </w:rPr>
        <w:t>iweekly</w:t>
      </w:r>
    </w:p>
    <w:p w14:paraId="6452E599" w14:textId="77777777" w:rsidR="002D13ED" w:rsidRPr="00426989" w:rsidRDefault="002D13ED" w:rsidP="002D13ED">
      <w:pPr>
        <w:spacing w:line="240" w:lineRule="auto"/>
        <w:ind w:left="360"/>
        <w:rPr>
          <w:rFonts w:ascii="Calibri" w:eastAsia="Times New Roman" w:hAnsi="Calibri" w:cs="Calibri"/>
          <w:b/>
          <w:sz w:val="24"/>
          <w:szCs w:val="24"/>
        </w:rPr>
      </w:pPr>
    </w:p>
    <w:p w14:paraId="5B3F0BD3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Website Design (Sarah H.)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1CB5976A" w14:textId="14198EB4" w:rsidR="002D13ED" w:rsidRDefault="002D13E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Updates?</w:t>
      </w:r>
    </w:p>
    <w:p w14:paraId="33844F88" w14:textId="1160B4CE" w:rsidR="007F716D" w:rsidRPr="0090413B" w:rsidRDefault="007F716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No updates</w:t>
      </w:r>
      <w:r w:rsidR="00A60487">
        <w:rPr>
          <w:rFonts w:ascii="Calibri" w:eastAsia="Times New Roman" w:hAnsi="Calibri" w:cs="Calibri"/>
          <w:bCs/>
          <w:sz w:val="24"/>
          <w:szCs w:val="24"/>
        </w:rPr>
        <w:t>, anything to go on website, send it to Sarah</w:t>
      </w:r>
    </w:p>
    <w:p w14:paraId="7D7E7759" w14:textId="77777777" w:rsidR="002D13ED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77B59A39" w14:textId="77777777" w:rsidR="002D13ED" w:rsidRPr="005D48EF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Finance (Kelly)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1951739D" w14:textId="54E43B9D" w:rsidR="002D13ED" w:rsidRPr="007F716D" w:rsidRDefault="002D13E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sz w:val="24"/>
          <w:szCs w:val="24"/>
        </w:rPr>
        <w:t>Updates?</w:t>
      </w:r>
    </w:p>
    <w:p w14:paraId="52CFE12F" w14:textId="144C2FE5" w:rsidR="007F716D" w:rsidRPr="002D13ED" w:rsidRDefault="007F716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sz w:val="24"/>
          <w:szCs w:val="24"/>
        </w:rPr>
        <w:t>No updates, new council members—keep itemized receipts</w:t>
      </w:r>
      <w:r w:rsidR="00A60487">
        <w:rPr>
          <w:rFonts w:ascii="Calibri" w:eastAsia="Times New Roman" w:hAnsi="Calibri" w:cs="Calibri"/>
          <w:bCs/>
          <w:sz w:val="24"/>
          <w:szCs w:val="24"/>
        </w:rPr>
        <w:t xml:space="preserve"> for reimbursement purposes</w:t>
      </w:r>
    </w:p>
    <w:p w14:paraId="19F7D1B5" w14:textId="77777777" w:rsidR="002D13ED" w:rsidRPr="00920203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5334BC8F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Administration (Alfred)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29328F72" w14:textId="64E8484F" w:rsidR="002D13ED" w:rsidRDefault="00386BE8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Updates?</w:t>
      </w:r>
    </w:p>
    <w:p w14:paraId="3E2ADB16" w14:textId="217B49E7" w:rsidR="007F716D" w:rsidRDefault="00A60487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No major updates, welcomed new members and said farewell to the Council </w:t>
      </w:r>
    </w:p>
    <w:p w14:paraId="13B5C58F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3F68BAD1" w14:textId="77777777" w:rsidR="002D13ED" w:rsidRPr="002B2FA4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>GSAED Director (</w:t>
      </w:r>
      <w:r w:rsidRPr="002B2FA4">
        <w:rPr>
          <w:rFonts w:ascii="Calibri" w:hAnsi="Calibri" w:cs="Calibri"/>
          <w:b/>
          <w:color w:val="000000"/>
          <w:sz w:val="24"/>
          <w:szCs w:val="24"/>
          <w:u w:val="single"/>
        </w:rPr>
        <w:t>Arghavan</w:t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2FD3C2C9" w14:textId="460B37E8" w:rsidR="002D13ED" w:rsidRDefault="002D13E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Updates? </w:t>
      </w:r>
    </w:p>
    <w:p w14:paraId="376CA795" w14:textId="553D4024" w:rsidR="007F716D" w:rsidRDefault="007F716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No updates</w:t>
      </w:r>
    </w:p>
    <w:p w14:paraId="69E47135" w14:textId="77777777" w:rsidR="002D13ED" w:rsidRPr="00763B9B" w:rsidRDefault="002D13ED" w:rsidP="002D13ED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7BD7F670" w14:textId="77777777" w:rsidR="002D13ED" w:rsidRPr="00426989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Reps (OHRI, CHEO, </w:t>
      </w:r>
      <w:proofErr w:type="spellStart"/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uOSIC</w:t>
      </w:r>
      <w:proofErr w:type="spellEnd"/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, Royal, Heart, CMM, NSC, Masters, New Student, MD/PhD)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27160E04" w14:textId="11CEEE60" w:rsidR="002D13ED" w:rsidRDefault="002D13ED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Update</w:t>
      </w:r>
      <w:r w:rsidR="00386BE8">
        <w:rPr>
          <w:rFonts w:ascii="Calibri" w:eastAsia="Times New Roman" w:hAnsi="Calibri" w:cs="Calibri"/>
          <w:bCs/>
          <w:sz w:val="24"/>
          <w:szCs w:val="24"/>
        </w:rPr>
        <w:t>s</w:t>
      </w:r>
    </w:p>
    <w:p w14:paraId="4A9B88FB" w14:textId="7B8F932C" w:rsidR="00A60487" w:rsidRDefault="00A60487" w:rsidP="002D13ED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No updates</w:t>
      </w:r>
    </w:p>
    <w:p w14:paraId="14247584" w14:textId="77777777" w:rsidR="002D13ED" w:rsidRPr="00DB640D" w:rsidRDefault="002D13ED" w:rsidP="002D13ED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966D50B" w14:textId="128A234B" w:rsidR="00B23D07" w:rsidRDefault="002D13ED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26989">
        <w:rPr>
          <w:rFonts w:ascii="Calibri" w:eastAsia="Times New Roman" w:hAnsi="Calibri" w:cs="Calibri"/>
          <w:b/>
          <w:sz w:val="24"/>
          <w:szCs w:val="24"/>
        </w:rPr>
        <w:t xml:space="preserve">NEXT MEETING: </w:t>
      </w:r>
      <w:r w:rsidR="00386BE8">
        <w:rPr>
          <w:rFonts w:ascii="Calibri" w:eastAsia="Times New Roman" w:hAnsi="Calibri" w:cs="Calibri"/>
          <w:b/>
          <w:sz w:val="24"/>
          <w:szCs w:val="24"/>
        </w:rPr>
        <w:t>Aug 1</w:t>
      </w:r>
      <w:r w:rsidR="009E053C">
        <w:rPr>
          <w:rFonts w:ascii="Calibri" w:eastAsia="Times New Roman" w:hAnsi="Calibri" w:cs="Calibri"/>
          <w:b/>
          <w:sz w:val="24"/>
          <w:szCs w:val="24"/>
        </w:rPr>
        <w:t>4</w:t>
      </w:r>
      <w:r w:rsidR="00386BE8">
        <w:rPr>
          <w:rFonts w:ascii="Calibri" w:eastAsia="Times New Roman" w:hAnsi="Calibri" w:cs="Calibri"/>
          <w:b/>
          <w:sz w:val="24"/>
          <w:szCs w:val="24"/>
        </w:rPr>
        <w:t>th</w:t>
      </w:r>
      <w:r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Pr="00426989">
        <w:rPr>
          <w:rFonts w:ascii="Calibri" w:eastAsia="Times New Roman" w:hAnsi="Calibri" w:cs="Calibri"/>
          <w:b/>
          <w:sz w:val="24"/>
          <w:szCs w:val="24"/>
        </w:rPr>
        <w:t>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</w:p>
    <w:p w14:paraId="784EE50F" w14:textId="22CF8DB9" w:rsidR="00153597" w:rsidRPr="002D13ED" w:rsidRDefault="00153597" w:rsidP="002D13ED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sectPr w:rsidR="00153597" w:rsidRPr="002D13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5CAE12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311E9F"/>
    <w:multiLevelType w:val="hybridMultilevel"/>
    <w:tmpl w:val="D346A6D2"/>
    <w:lvl w:ilvl="0" w:tplc="5E404EE4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6C2A"/>
    <w:multiLevelType w:val="hybridMultilevel"/>
    <w:tmpl w:val="8E9EC9EA"/>
    <w:lvl w:ilvl="0" w:tplc="54662F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5B5C"/>
    <w:multiLevelType w:val="hybridMultilevel"/>
    <w:tmpl w:val="043495A2"/>
    <w:lvl w:ilvl="0" w:tplc="2192305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E01FAD"/>
    <w:multiLevelType w:val="hybridMultilevel"/>
    <w:tmpl w:val="43CA09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30C26"/>
    <w:multiLevelType w:val="hybridMultilevel"/>
    <w:tmpl w:val="31F602F0"/>
    <w:lvl w:ilvl="0" w:tplc="744873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67EF9"/>
    <w:multiLevelType w:val="hybridMultilevel"/>
    <w:tmpl w:val="6E704ED6"/>
    <w:lvl w:ilvl="0" w:tplc="5E404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461D8"/>
    <w:multiLevelType w:val="hybridMultilevel"/>
    <w:tmpl w:val="C0864B9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76C77BC2"/>
    <w:multiLevelType w:val="hybridMultilevel"/>
    <w:tmpl w:val="07E0828E"/>
    <w:lvl w:ilvl="0" w:tplc="54662F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3D68"/>
    <w:multiLevelType w:val="hybridMultilevel"/>
    <w:tmpl w:val="FC12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53252">
    <w:abstractNumId w:val="6"/>
  </w:num>
  <w:num w:numId="2" w16cid:durableId="1181092487">
    <w:abstractNumId w:val="1"/>
  </w:num>
  <w:num w:numId="3" w16cid:durableId="2105608099">
    <w:abstractNumId w:val="4"/>
  </w:num>
  <w:num w:numId="4" w16cid:durableId="488787015">
    <w:abstractNumId w:val="0"/>
  </w:num>
  <w:num w:numId="5" w16cid:durableId="42297861">
    <w:abstractNumId w:val="7"/>
  </w:num>
  <w:num w:numId="6" w16cid:durableId="497766796">
    <w:abstractNumId w:val="9"/>
  </w:num>
  <w:num w:numId="7" w16cid:durableId="997611643">
    <w:abstractNumId w:val="5"/>
  </w:num>
  <w:num w:numId="8" w16cid:durableId="915624639">
    <w:abstractNumId w:val="8"/>
  </w:num>
  <w:num w:numId="9" w16cid:durableId="2034332493">
    <w:abstractNumId w:val="2"/>
  </w:num>
  <w:num w:numId="10" w16cid:durableId="1481188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ED"/>
    <w:rsid w:val="00153597"/>
    <w:rsid w:val="002D13ED"/>
    <w:rsid w:val="00386BE8"/>
    <w:rsid w:val="003F2A1E"/>
    <w:rsid w:val="007F716D"/>
    <w:rsid w:val="00896889"/>
    <w:rsid w:val="009E053C"/>
    <w:rsid w:val="00A60487"/>
    <w:rsid w:val="00B23D07"/>
    <w:rsid w:val="00F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F28B"/>
  <w15:chartTrackingRefBased/>
  <w15:docId w15:val="{D2C04705-3225-A740-A437-A31DD4E4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ED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Saleh</dc:creator>
  <cp:keywords/>
  <dc:description/>
  <cp:lastModifiedBy>Alfred Maluach</cp:lastModifiedBy>
  <cp:revision>3</cp:revision>
  <dcterms:created xsi:type="dcterms:W3CDTF">2023-07-31T19:18:00Z</dcterms:created>
  <dcterms:modified xsi:type="dcterms:W3CDTF">2023-08-01T16:02:00Z</dcterms:modified>
</cp:coreProperties>
</file>